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Приложение 1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к решению Совета депутатов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города Новосибирска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 xml:space="preserve">от </w:t>
      </w:r>
      <w:r w:rsidR="00CD7A78">
        <w:rPr>
          <w:sz w:val="28"/>
          <w:szCs w:val="28"/>
        </w:rPr>
        <w:t>23.12.2019</w:t>
      </w:r>
      <w:r w:rsidRPr="00033C3C">
        <w:rPr>
          <w:sz w:val="28"/>
          <w:szCs w:val="28"/>
        </w:rPr>
        <w:t xml:space="preserve"> № </w:t>
      </w:r>
      <w:r w:rsidR="00CD7A78">
        <w:rPr>
          <w:sz w:val="28"/>
          <w:szCs w:val="28"/>
        </w:rPr>
        <w:t>906</w:t>
      </w:r>
      <w:bookmarkStart w:id="0" w:name="_GoBack"/>
      <w:bookmarkEnd w:id="0"/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Приложение 1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к решению Совета депутатов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города Новосибирска</w:t>
      </w:r>
    </w:p>
    <w:p w:rsidR="00210511" w:rsidRPr="00E515EB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от 24.12.2018 № 722</w:t>
      </w: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EA0E96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B71903" w:rsidRDefault="007E0F67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B71903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3</w:t>
            </w:r>
          </w:p>
        </w:tc>
      </w:tr>
      <w:tr w:rsidR="009277BA" w:rsidRPr="00B71903" w:rsidTr="00536795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B71903" w:rsidRDefault="009277BA" w:rsidP="0053679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B71903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B71903" w:rsidTr="00536795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1 08 07150 01 </w:t>
            </w:r>
            <w:r w:rsidR="00920A46" w:rsidRPr="00B71903">
              <w:rPr>
                <w:sz w:val="28"/>
              </w:rPr>
              <w:t>0</w:t>
            </w:r>
            <w:r w:rsidRPr="00B71903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1 13 01994 04 0033 130</w:t>
            </w:r>
          </w:p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Ритуальные услуги</w:t>
            </w:r>
            <w:r w:rsidR="00607B17"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5A5F85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1 13 02994 04 0035 130</w:t>
            </w:r>
          </w:p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1 13 02994 04 0036 130</w:t>
            </w:r>
          </w:p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1 13 02994 04 0037 130</w:t>
            </w:r>
          </w:p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B71903">
              <w:rPr>
                <w:sz w:val="28"/>
                <w:szCs w:val="28"/>
              </w:rPr>
              <w:t xml:space="preserve"> </w:t>
            </w:r>
            <w:r w:rsidRPr="00B71903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</w:t>
            </w:r>
            <w:r w:rsidR="005B457C" w:rsidRPr="00B71903">
              <w:rPr>
                <w:sz w:val="28"/>
              </w:rPr>
              <w:t>20</w:t>
            </w:r>
            <w:r w:rsidRPr="00B7190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B7190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B71903" w:rsidRDefault="00626010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73</w:t>
            </w:r>
            <w:r w:rsidR="00122E5D" w:rsidRPr="00B7190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B71903" w:rsidTr="00536795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1456B4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2 02 25527 04 0000 15</w:t>
            </w:r>
            <w:r w:rsidR="00487B67" w:rsidRPr="00B7190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D630AB" w:rsidRDefault="00920294" w:rsidP="00536795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1456B4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7B4CFD" w:rsidRDefault="00920294" w:rsidP="00BD1AF6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45212C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5212C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45212C" w:rsidRDefault="00920294" w:rsidP="002C0024">
            <w:pPr>
              <w:ind w:left="142" w:right="137"/>
              <w:jc w:val="both"/>
              <w:rPr>
                <w:sz w:val="28"/>
              </w:rPr>
            </w:pPr>
            <w:r w:rsidRPr="0045212C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1456B4" w:rsidRDefault="00920294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1456B4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2 19 25527 04 0000 150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20294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20294" w:rsidRPr="00B71903" w:rsidTr="00536795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20294" w:rsidRPr="00B71903" w:rsidTr="00536795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20294" w:rsidRPr="00B71903" w:rsidTr="00536795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0294" w:rsidRPr="00B71903" w:rsidTr="00536795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1 13 02994 04 0036 130</w:t>
            </w:r>
          </w:p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1 13 02994 04 0037 130</w:t>
            </w:r>
          </w:p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20294" w:rsidRPr="00B71903" w:rsidTr="00536795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</w:rPr>
              <w:t>софинансирование</w:t>
            </w:r>
            <w:proofErr w:type="spellEnd"/>
            <w:r w:rsidRPr="00B71903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1 13 01994 04 0030 130</w:t>
            </w:r>
          </w:p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</w:p>
        </w:tc>
        <w:tc>
          <w:tcPr>
            <w:tcW w:w="3037" w:type="dxa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4"/>
                <w:szCs w:val="24"/>
              </w:rPr>
            </w:pPr>
            <w:r w:rsidRPr="00474D3A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474D3A" w:rsidRDefault="00920294" w:rsidP="00474D3A">
            <w:pPr>
              <w:ind w:left="142" w:right="137"/>
              <w:jc w:val="both"/>
              <w:rPr>
                <w:sz w:val="28"/>
              </w:rPr>
            </w:pPr>
            <w:r w:rsidRPr="00474D3A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20294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3F0EB7" w:rsidRDefault="00920294" w:rsidP="003F0EB7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63D29">
            <w:pPr>
              <w:ind w:left="142" w:right="142"/>
              <w:jc w:val="both"/>
              <w:rPr>
                <w:sz w:val="28"/>
                <w:szCs w:val="28"/>
              </w:rPr>
            </w:pPr>
            <w:r w:rsidRPr="00763D29">
              <w:rPr>
                <w:sz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реализацию ме</w:t>
            </w:r>
            <w:r w:rsidR="0059549F">
              <w:rPr>
                <w:sz w:val="28"/>
                <w:szCs w:val="28"/>
              </w:rPr>
              <w:t>роприятий по содействию созданию</w:t>
            </w:r>
            <w:r w:rsidRPr="00B71903">
              <w:rPr>
                <w:sz w:val="28"/>
                <w:szCs w:val="28"/>
              </w:rPr>
              <w:t xml:space="preserve">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4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20294" w:rsidRPr="00B71903" w:rsidTr="00536795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B71903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ДЕЗ</w:t>
            </w:r>
            <w:r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1 13 02994 04 0036 130</w:t>
            </w:r>
          </w:p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1 13 02994 04 0037 130</w:t>
            </w:r>
          </w:p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20294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920294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1 13 01994 04 0031 130</w:t>
            </w:r>
          </w:p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C0024">
            <w:pPr>
              <w:pStyle w:val="ConsPlusCell"/>
              <w:ind w:left="142" w:right="137"/>
              <w:jc w:val="both"/>
            </w:pPr>
            <w:r w:rsidRPr="00B71903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920294" w:rsidRPr="00B71903" w:rsidTr="00536795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2 02 </w:t>
            </w:r>
            <w:r w:rsidRPr="00B71903">
              <w:rPr>
                <w:sz w:val="28"/>
              </w:rPr>
              <w:t>25497</w:t>
            </w:r>
            <w:r w:rsidRPr="00B71903"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920294" w:rsidRPr="00B71903" w:rsidTr="00536795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B71903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B71903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2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B71903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3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5-ФЗ</w:t>
              </w:r>
            </w:hyperlink>
            <w:r w:rsidRPr="00B71903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14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181-ФЗ</w:t>
              </w:r>
            </w:hyperlink>
            <w:r w:rsidRPr="00B71903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B71903">
              <w:rPr>
                <w:bCs/>
                <w:szCs w:val="28"/>
              </w:rPr>
              <w:t>благоустроительного</w:t>
            </w:r>
            <w:proofErr w:type="spellEnd"/>
            <w:r w:rsidRPr="00B71903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34D40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D630AB" w:rsidRDefault="00534D40" w:rsidP="00536795">
            <w:pPr>
              <w:pStyle w:val="20"/>
              <w:ind w:firstLine="0"/>
              <w:jc w:val="center"/>
            </w:pPr>
            <w:r w:rsidRPr="00D630AB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D630AB" w:rsidRDefault="00534D40" w:rsidP="00BD1AF6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630A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534D40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34D40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534D40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B71903">
              <w:rPr>
                <w:sz w:val="28"/>
                <w:szCs w:val="28"/>
              </w:rPr>
              <w:t>благоустроительного</w:t>
            </w:r>
            <w:proofErr w:type="spellEnd"/>
            <w:r w:rsidRPr="00B71903">
              <w:rPr>
                <w:sz w:val="28"/>
                <w:szCs w:val="28"/>
              </w:rPr>
              <w:t xml:space="preserve"> комплекса)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1 13 02994 04 0035 130</w:t>
            </w:r>
          </w:p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</w:p>
        </w:tc>
        <w:tc>
          <w:tcPr>
            <w:tcW w:w="6379" w:type="dxa"/>
            <w:gridSpan w:val="2"/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1 13 02994 04 0036 130</w:t>
            </w:r>
          </w:p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</w:p>
        </w:tc>
        <w:tc>
          <w:tcPr>
            <w:tcW w:w="6379" w:type="dxa"/>
            <w:gridSpan w:val="2"/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1 13 02994 04 0037 130</w:t>
            </w:r>
          </w:p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</w:p>
        </w:tc>
        <w:tc>
          <w:tcPr>
            <w:tcW w:w="6379" w:type="dxa"/>
            <w:gridSpan w:val="2"/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C53E1B" w:rsidRDefault="00534D40" w:rsidP="00536795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1 13 02994 04 0080 130</w:t>
            </w:r>
          </w:p>
        </w:tc>
        <w:tc>
          <w:tcPr>
            <w:tcW w:w="6379" w:type="dxa"/>
            <w:gridSpan w:val="2"/>
          </w:tcPr>
          <w:p w:rsidR="00534D40" w:rsidRPr="00D630AB" w:rsidRDefault="00534D40" w:rsidP="00BD1AF6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lastRenderedPageBreak/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1 14 02042 04 0000 410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1 14 02042 04 0000 440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1 16 37030 04 0000 140</w:t>
            </w:r>
          </w:p>
        </w:tc>
        <w:tc>
          <w:tcPr>
            <w:tcW w:w="6365" w:type="dxa"/>
          </w:tcPr>
          <w:p w:rsidR="00534D40" w:rsidRPr="00B71903" w:rsidRDefault="00534D40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1 16 90040 04 0020 140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1 16 90040 04 0022 140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lastRenderedPageBreak/>
              <w:t>780</w:t>
            </w:r>
          </w:p>
        </w:tc>
        <w:tc>
          <w:tcPr>
            <w:tcW w:w="3037" w:type="dxa"/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1 16 90040 04 0024 140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534D40" w:rsidRPr="00B71903" w:rsidTr="00536795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534D40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534D40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34D40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107FE6" w:rsidRDefault="00107FE6" w:rsidP="00536795">
            <w:pPr>
              <w:pStyle w:val="20"/>
              <w:ind w:firstLine="0"/>
              <w:jc w:val="center"/>
            </w:pPr>
            <w:r w:rsidRPr="00107FE6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107FE6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107FE6">
              <w:t>2 02 25299 04 0000 150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107FE6" w:rsidRDefault="008F1EDF" w:rsidP="00BD1AF6">
            <w:pPr>
              <w:ind w:left="142" w:right="142"/>
              <w:jc w:val="both"/>
              <w:rPr>
                <w:sz w:val="28"/>
                <w:szCs w:val="24"/>
              </w:rPr>
            </w:pPr>
            <w:r w:rsidRPr="008F1ED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8F1EDF">
              <w:rPr>
                <w:sz w:val="28"/>
                <w:szCs w:val="28"/>
              </w:rPr>
              <w:t>софинансирование</w:t>
            </w:r>
            <w:proofErr w:type="spellEnd"/>
            <w:r w:rsidRPr="008F1EDF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</w:t>
            </w:r>
            <w:r w:rsidR="007432C7">
              <w:rPr>
                <w:sz w:val="28"/>
                <w:szCs w:val="28"/>
              </w:rPr>
              <w:t>»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pStyle w:val="20"/>
              <w:ind w:firstLine="0"/>
              <w:jc w:val="center"/>
            </w:pPr>
            <w:r w:rsidRPr="00B71903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0D5C28" w:rsidRDefault="00107FE6" w:rsidP="00536795">
            <w:pPr>
              <w:jc w:val="center"/>
              <w:rPr>
                <w:sz w:val="28"/>
              </w:rPr>
            </w:pPr>
            <w:r w:rsidRPr="000D5C28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0D5C28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D5C2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0D5C28" w:rsidRDefault="00107FE6" w:rsidP="000D5C28">
            <w:pPr>
              <w:ind w:left="142" w:right="137"/>
              <w:jc w:val="both"/>
              <w:rPr>
                <w:sz w:val="28"/>
              </w:rPr>
            </w:pPr>
            <w:r w:rsidRPr="000D5C2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07FE6" w:rsidRPr="00B71903" w:rsidTr="00536795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7773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07FE6" w:rsidRPr="00B71903" w:rsidTr="00536795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07FE6" w:rsidRPr="00B71903" w:rsidTr="00536795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11 14 02042 04 0000 440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1F590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bCs/>
                <w:sz w:val="23"/>
                <w:szCs w:val="23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2 19 25127 04 0000 150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B71903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a7"/>
              <w:ind w:left="142" w:right="137" w:firstLine="0"/>
              <w:rPr>
                <w:szCs w:val="28"/>
              </w:rPr>
            </w:pPr>
            <w:r w:rsidRPr="00B7190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1 13 01994 04 0032 130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5" w:history="1">
              <w:r w:rsidRPr="00B71903">
                <w:rPr>
                  <w:sz w:val="28"/>
                </w:rPr>
                <w:t>программы</w:t>
              </w:r>
            </w:hyperlink>
            <w:r w:rsidRPr="00B71903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275EE7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275EE7" w:rsidRDefault="00107FE6" w:rsidP="00866D4E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275EE7" w:rsidRDefault="00107FE6" w:rsidP="00275EE7">
            <w:pPr>
              <w:ind w:left="142" w:right="31"/>
              <w:jc w:val="both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ХозУ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Горархив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iCs/>
                <w:sz w:val="28"/>
              </w:rPr>
            </w:pPr>
            <w:r w:rsidRPr="00B71903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B71903">
              <w:rPr>
                <w:sz w:val="28"/>
                <w:szCs w:val="28"/>
              </w:rPr>
              <w:t>АСРиГЗ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962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965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B71903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B71903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E515EB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3F6B07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9C685E" w:rsidRPr="00E515EB" w:rsidRDefault="009C685E" w:rsidP="000200D7">
      <w:pPr>
        <w:spacing w:line="0" w:lineRule="atLeast"/>
        <w:ind w:firstLine="709"/>
        <w:jc w:val="both"/>
        <w:rPr>
          <w:sz w:val="28"/>
        </w:rPr>
      </w:pPr>
    </w:p>
    <w:p w:rsidR="007E0F67" w:rsidRPr="00067587" w:rsidRDefault="007E0F67" w:rsidP="009C685E">
      <w:pPr>
        <w:spacing w:line="0" w:lineRule="atLeast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16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5F6" w:rsidRDefault="001355F6">
      <w:r>
        <w:separator/>
      </w:r>
    </w:p>
  </w:endnote>
  <w:endnote w:type="continuationSeparator" w:id="0">
    <w:p w:rsidR="001355F6" w:rsidRDefault="0013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5F6" w:rsidRDefault="001355F6">
      <w:r>
        <w:separator/>
      </w:r>
    </w:p>
  </w:footnote>
  <w:footnote w:type="continuationSeparator" w:id="0">
    <w:p w:rsidR="001355F6" w:rsidRDefault="00135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59A" w:rsidRDefault="005B23A4">
    <w:pPr>
      <w:pStyle w:val="a3"/>
      <w:jc w:val="center"/>
    </w:pPr>
    <w:r>
      <w:rPr>
        <w:rStyle w:val="a6"/>
      </w:rPr>
      <w:fldChar w:fldCharType="begin"/>
    </w:r>
    <w:r w:rsidR="007A459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D7A78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0FBB"/>
    <w:rsid w:val="00022AFF"/>
    <w:rsid w:val="00022D70"/>
    <w:rsid w:val="000231A1"/>
    <w:rsid w:val="00025B3D"/>
    <w:rsid w:val="000274C2"/>
    <w:rsid w:val="00030489"/>
    <w:rsid w:val="00033C3C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D5C28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04"/>
    <w:rsid w:val="000F56B9"/>
    <w:rsid w:val="001013D2"/>
    <w:rsid w:val="00101E3D"/>
    <w:rsid w:val="001030A6"/>
    <w:rsid w:val="00103A69"/>
    <w:rsid w:val="00103D56"/>
    <w:rsid w:val="00106211"/>
    <w:rsid w:val="00106FCE"/>
    <w:rsid w:val="00107FE6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90B"/>
    <w:rsid w:val="00133F6F"/>
    <w:rsid w:val="001355F6"/>
    <w:rsid w:val="00135B4B"/>
    <w:rsid w:val="00135FCE"/>
    <w:rsid w:val="00136E49"/>
    <w:rsid w:val="00140E40"/>
    <w:rsid w:val="00142071"/>
    <w:rsid w:val="0014286F"/>
    <w:rsid w:val="0014437C"/>
    <w:rsid w:val="001456B4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3813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6A66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3D9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5EE7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1B47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06F1"/>
    <w:rsid w:val="00301D10"/>
    <w:rsid w:val="00301F79"/>
    <w:rsid w:val="00304536"/>
    <w:rsid w:val="003045E3"/>
    <w:rsid w:val="003057C2"/>
    <w:rsid w:val="003075E4"/>
    <w:rsid w:val="00311F24"/>
    <w:rsid w:val="00312ABB"/>
    <w:rsid w:val="00312AFD"/>
    <w:rsid w:val="00322638"/>
    <w:rsid w:val="00322F9C"/>
    <w:rsid w:val="00324BBD"/>
    <w:rsid w:val="00325D24"/>
    <w:rsid w:val="00327286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5780E"/>
    <w:rsid w:val="0036185A"/>
    <w:rsid w:val="0036512E"/>
    <w:rsid w:val="00365B72"/>
    <w:rsid w:val="0036660C"/>
    <w:rsid w:val="0037301C"/>
    <w:rsid w:val="0037351E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8A9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0EB7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1BF0"/>
    <w:rsid w:val="0045212C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34E2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4D40"/>
    <w:rsid w:val="005361D2"/>
    <w:rsid w:val="00536795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49F"/>
    <w:rsid w:val="00595E1B"/>
    <w:rsid w:val="005A5E40"/>
    <w:rsid w:val="005A5F85"/>
    <w:rsid w:val="005A63F1"/>
    <w:rsid w:val="005A66E4"/>
    <w:rsid w:val="005A7636"/>
    <w:rsid w:val="005B02F9"/>
    <w:rsid w:val="005B0C5A"/>
    <w:rsid w:val="005B23A4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25A"/>
    <w:rsid w:val="005C61B4"/>
    <w:rsid w:val="005C70F7"/>
    <w:rsid w:val="005D44C6"/>
    <w:rsid w:val="005D46BC"/>
    <w:rsid w:val="005D79E1"/>
    <w:rsid w:val="005D7C45"/>
    <w:rsid w:val="005E23E5"/>
    <w:rsid w:val="005E26B2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688D"/>
    <w:rsid w:val="005F75E8"/>
    <w:rsid w:val="005F7CCC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3C5A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0D5E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FB0"/>
    <w:rsid w:val="007419CC"/>
    <w:rsid w:val="007432C7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3D29"/>
    <w:rsid w:val="00765B59"/>
    <w:rsid w:val="00766B98"/>
    <w:rsid w:val="00767B80"/>
    <w:rsid w:val="00773F23"/>
    <w:rsid w:val="007756FB"/>
    <w:rsid w:val="007761E1"/>
    <w:rsid w:val="00777732"/>
    <w:rsid w:val="00783B6E"/>
    <w:rsid w:val="00785941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27A46"/>
    <w:rsid w:val="008302BF"/>
    <w:rsid w:val="00830E06"/>
    <w:rsid w:val="00832E0F"/>
    <w:rsid w:val="00833CD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66D4E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2C92"/>
    <w:rsid w:val="008B3E0F"/>
    <w:rsid w:val="008B414B"/>
    <w:rsid w:val="008B489C"/>
    <w:rsid w:val="008B585E"/>
    <w:rsid w:val="008B6B1C"/>
    <w:rsid w:val="008B753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E6344"/>
    <w:rsid w:val="008F062C"/>
    <w:rsid w:val="008F0C10"/>
    <w:rsid w:val="008F1EDF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294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E84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685E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36E3"/>
    <w:rsid w:val="00A83867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4C8E"/>
    <w:rsid w:val="00AC6565"/>
    <w:rsid w:val="00AC69DC"/>
    <w:rsid w:val="00AD0AEF"/>
    <w:rsid w:val="00AD273D"/>
    <w:rsid w:val="00AD533D"/>
    <w:rsid w:val="00AD7223"/>
    <w:rsid w:val="00AD78E9"/>
    <w:rsid w:val="00AE17CD"/>
    <w:rsid w:val="00AE48A5"/>
    <w:rsid w:val="00AE4A6A"/>
    <w:rsid w:val="00AE4AB8"/>
    <w:rsid w:val="00AE5FD0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1E09"/>
    <w:rsid w:val="00B44748"/>
    <w:rsid w:val="00B44A2E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1903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34A2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E7B4A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25B49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077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64F52"/>
    <w:rsid w:val="00C72521"/>
    <w:rsid w:val="00C72F37"/>
    <w:rsid w:val="00C80CC1"/>
    <w:rsid w:val="00C84E78"/>
    <w:rsid w:val="00C8728D"/>
    <w:rsid w:val="00C92370"/>
    <w:rsid w:val="00CA2AA8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5FD3"/>
    <w:rsid w:val="00CD6121"/>
    <w:rsid w:val="00CD7A78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01A0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C5FE5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D11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872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CE1BF9"/>
  <w15:docId w15:val="{EA012516-F1A1-465D-8ED2-B4114CBD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273259EBE3D788B65139779E0A22C63EE023FFEC0F09EAE61802002EDg7B0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A554D8024C8C1D92A4FDBE5611AA17D1336A65D12128E459EA8470EXFB7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A554D8024C8C1D92A4FDBE5611AA17D1833AD5A1119D34F96F14B0CF0XCB7I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7273259EBE3D788B65139779E0A22C63EE033AF8C2F9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6KDV5W64NSFS-550-8592</_dlc_DocId>
    <_dlc_DocIdUrl xmlns="746016b1-ecc9-410e-95eb-a13f7eb3881b">
      <Url>http://port.admnsk.ru/sites/main/sovet/_layouts/DocIdRedir.aspx?ID=6KDV5W64NSFS-550-8592</Url>
      <Description>6KDV5W64NSFS-550-8592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CE83BB2-52DC-46D6-8568-4FE5179F6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F82DB607-AB7F-496A-B845-C2FCA9D6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11560</Words>
  <Characters>65898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3</cp:revision>
  <cp:lastPrinted>2019-12-19T03:36:00Z</cp:lastPrinted>
  <dcterms:created xsi:type="dcterms:W3CDTF">2019-12-19T03:36:00Z</dcterms:created>
  <dcterms:modified xsi:type="dcterms:W3CDTF">2019-12-19T03:37:00Z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928e378e-8061-4fba-9b1e-bb7c39b181df</vt:lpwstr>
  </property>
</Properties>
</file>